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57DA" w:rsidP="00334A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82329A">
              <w:rPr>
                <w:sz w:val="34"/>
                <w:szCs w:val="34"/>
                <w:rtl/>
              </w:rPr>
              <w:t>2</w:t>
            </w:r>
            <w:r w:rsidR="00334A82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334A82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34A82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</w:t>
            </w:r>
            <w:bookmarkStart w:id="0" w:name="_GoBack"/>
            <w:bookmarkEnd w:id="0"/>
            <w:r w:rsidRPr="00FA3B86">
              <w:rPr>
                <w:rFonts w:hint="cs"/>
                <w:sz w:val="26"/>
                <w:szCs w:val="26"/>
                <w:rtl/>
              </w:rPr>
              <w:t>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D357DA" w:rsidP="00334A82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82329A">
              <w:rPr>
                <w:sz w:val="34"/>
                <w:szCs w:val="34"/>
                <w:rtl/>
              </w:rPr>
              <w:t>2</w:t>
            </w:r>
            <w:r w:rsidR="00334A82">
              <w:rPr>
                <w:rFonts w:hint="cs"/>
                <w:sz w:val="34"/>
                <w:szCs w:val="34"/>
                <w:rtl/>
              </w:rPr>
              <w:t>3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334A82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34A82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57DA" w:rsidP="00334A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82329A">
              <w:rPr>
                <w:sz w:val="34"/>
                <w:szCs w:val="34"/>
                <w:rtl/>
              </w:rPr>
              <w:t>2</w:t>
            </w:r>
            <w:r w:rsidR="00334A82">
              <w:rPr>
                <w:rFonts w:hint="cs"/>
                <w:sz w:val="34"/>
                <w:szCs w:val="34"/>
                <w:rtl/>
              </w:rPr>
              <w:t>4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334A82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34A82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57DA" w:rsidP="00334A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334A82">
              <w:rPr>
                <w:rFonts w:hint="cs"/>
                <w:sz w:val="34"/>
                <w:szCs w:val="34"/>
                <w:rtl/>
              </w:rPr>
              <w:t>25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334A82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34A82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57DA" w:rsidP="00334A8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</w:t>
            </w:r>
            <w:r w:rsidR="00334A82">
              <w:rPr>
                <w:rFonts w:hint="cs"/>
                <w:sz w:val="34"/>
                <w:szCs w:val="34"/>
                <w:rtl/>
              </w:rPr>
              <w:t>26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82329A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34A82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781" w:rsidRDefault="00AA3781" w:rsidP="00AA378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السابع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A3781" w:rsidRDefault="00AA3781" w:rsidP="00AA378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السابع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A3A" w:rsidRPr="005F5DDA" w:rsidRDefault="005F5DDA" w:rsidP="005F5DDA">
                            <w:pPr>
                              <w:jc w:val="center"/>
                              <w:rPr>
                                <w:rFonts w:cs="ABO SLMAN Alomar النسخ4"/>
                                <w:sz w:val="50"/>
                                <w:szCs w:val="50"/>
                              </w:rPr>
                            </w:pP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من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صغر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الهمة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: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حسدُ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الصّديقِ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على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F5DDA">
                              <w:rPr>
                                <w:rFonts w:cs="ABO SLMAN Alomar النسخ4" w:hint="cs"/>
                                <w:sz w:val="36"/>
                                <w:szCs w:val="36"/>
                                <w:rtl/>
                              </w:rPr>
                              <w:t>النِّعمة</w:t>
                            </w:r>
                            <w:r w:rsidRPr="005F5DDA">
                              <w:rPr>
                                <w:rFonts w:cs="ABO SLMAN Alomar النسخ4"/>
                                <w:sz w:val="36"/>
                                <w:szCs w:val="36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D0A3A" w:rsidRPr="005F5DDA" w:rsidRDefault="005F5DDA" w:rsidP="005F5DDA">
                      <w:pPr>
                        <w:jc w:val="center"/>
                        <w:rPr>
                          <w:rFonts w:cs="ABO SLMAN Alomar النسخ4"/>
                          <w:sz w:val="50"/>
                          <w:szCs w:val="50"/>
                        </w:rPr>
                      </w:pP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من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صغر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الهمة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: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حسدُ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الصّديقِ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على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F5DDA">
                        <w:rPr>
                          <w:rFonts w:cs="ABO SLMAN Alomar النسخ4" w:hint="cs"/>
                          <w:sz w:val="36"/>
                          <w:szCs w:val="36"/>
                          <w:rtl/>
                        </w:rPr>
                        <w:t>النِّعمة</w:t>
                      </w:r>
                      <w:r w:rsidRPr="005F5DDA">
                        <w:rPr>
                          <w:rFonts w:cs="ABO SLMAN Alomar النسخ4"/>
                          <w:sz w:val="36"/>
                          <w:szCs w:val="36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 SLMAN Alomar النسخ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116EDE"/>
    <w:rsid w:val="002C5056"/>
    <w:rsid w:val="00322140"/>
    <w:rsid w:val="00334A82"/>
    <w:rsid w:val="003D0A3A"/>
    <w:rsid w:val="005C3760"/>
    <w:rsid w:val="005F5DDA"/>
    <w:rsid w:val="00627BD2"/>
    <w:rsid w:val="006D666E"/>
    <w:rsid w:val="00734D25"/>
    <w:rsid w:val="00794689"/>
    <w:rsid w:val="007A099E"/>
    <w:rsid w:val="007E4FA6"/>
    <w:rsid w:val="007E6BE4"/>
    <w:rsid w:val="0082329A"/>
    <w:rsid w:val="00842885"/>
    <w:rsid w:val="008513A0"/>
    <w:rsid w:val="00892D61"/>
    <w:rsid w:val="00913A1A"/>
    <w:rsid w:val="00A53CED"/>
    <w:rsid w:val="00A8261B"/>
    <w:rsid w:val="00AA3781"/>
    <w:rsid w:val="00BC7BA9"/>
    <w:rsid w:val="00C957EF"/>
    <w:rsid w:val="00D357DA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1A4A4-999A-47D1-80E7-C29082D5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1</cp:revision>
  <cp:lastPrinted>2013-09-28T13:23:00Z</cp:lastPrinted>
  <dcterms:created xsi:type="dcterms:W3CDTF">2012-05-31T11:55:00Z</dcterms:created>
  <dcterms:modified xsi:type="dcterms:W3CDTF">2013-09-28T13:23:00Z</dcterms:modified>
</cp:coreProperties>
</file>